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4E" w:rsidRDefault="006E79C4" w:rsidP="006E79C4">
      <w:pPr>
        <w:jc w:val="center"/>
        <w:rPr>
          <w:sz w:val="72"/>
          <w:szCs w:val="72"/>
        </w:rPr>
      </w:pPr>
      <w:r w:rsidRPr="006E79C4">
        <w:rPr>
          <w:sz w:val="72"/>
          <w:szCs w:val="72"/>
        </w:rPr>
        <w:t xml:space="preserve">If you </w:t>
      </w:r>
      <w:proofErr w:type="gramStart"/>
      <w:r w:rsidRPr="006E79C4">
        <w:rPr>
          <w:sz w:val="72"/>
          <w:szCs w:val="72"/>
        </w:rPr>
        <w:t>like</w:t>
      </w:r>
      <w:r w:rsidR="00D15EB9" w:rsidRPr="006E79C4">
        <w:rPr>
          <w:sz w:val="72"/>
          <w:szCs w:val="72"/>
        </w:rPr>
        <w:t xml:space="preserve"> </w:t>
      </w:r>
      <w:proofErr w:type="gramEnd"/>
      <w:r w:rsidR="00D15EB9" w:rsidRPr="006E79C4">
        <w:rPr>
          <w:noProof/>
          <w:sz w:val="72"/>
          <w:szCs w:val="72"/>
        </w:rPr>
        <w:drawing>
          <wp:inline distT="0" distB="0" distL="0" distR="0" wp14:anchorId="58625DC7" wp14:editId="50B473EF">
            <wp:extent cx="667966" cy="999946"/>
            <wp:effectExtent l="0" t="0" r="0" b="0"/>
            <wp:docPr id="1" name="Picture 1" descr="http://t1.gstatic.com/images?q=tbn:ANd9GcQfFhGEs_xFHy20dWdprJLPHq_QW6dVqcSqPtpVsBS3tlVD9qcG7GRnQWON:ecx.images-amazon.com/images/I/81-DFVziu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fFhGEs_xFHy20dWdprJLPHq_QW6dVqcSqPtpVsBS3tlVD9qcG7GRnQWON:ecx.images-amazon.com/images/I/81-DFVziuw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6" cy="100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C4">
        <w:rPr>
          <w:sz w:val="72"/>
          <w:szCs w:val="72"/>
        </w:rPr>
        <w:t>, try …</w:t>
      </w:r>
    </w:p>
    <w:p w:rsidR="006E79C4" w:rsidRPr="006E79C4" w:rsidRDefault="006E79C4" w:rsidP="006E79C4">
      <w:pPr>
        <w:jc w:val="center"/>
        <w:rPr>
          <w:sz w:val="72"/>
          <w:szCs w:val="72"/>
        </w:rPr>
      </w:pPr>
    </w:p>
    <w:p w:rsidR="00D15EB9" w:rsidRDefault="00D15EB9" w:rsidP="00D15EB9">
      <w:pPr>
        <w:jc w:val="center"/>
      </w:pPr>
    </w:p>
    <w:p w:rsidR="006E79C4" w:rsidRDefault="006E79C4" w:rsidP="00D15EB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98E198" wp14:editId="30AB06C3">
            <wp:extent cx="1549694" cy="2294286"/>
            <wp:effectExtent l="0" t="0" r="0" b="0"/>
            <wp:docPr id="11" name="Picture 11" descr="http://t0.gstatic.com/images?q=tbn:ANd9GcTLNN-Vb_s64Hz5Dop0rt59tQYaKJ-gyz94ZShYhsTtsWiUK00gtGl78OI:dystopiandreams.pbworks.com/f/1236805940/hid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LNN-Vb_s64Hz5Dop0rt59tQYaKJ-gyz94ZShYhsTtsWiUK00gtGl78OI:dystopiandreams.pbworks.com/f/1236805940/hidd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92" cy="229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4A2A88" wp14:editId="7CB8679E">
            <wp:extent cx="1570006" cy="2285547"/>
            <wp:effectExtent l="0" t="0" r="0" b="635"/>
            <wp:docPr id="7" name="Picture 7" descr="http://t1.gstatic.com/images?q=tbn:ANd9GcRrwA36n9Y1wddeC3NlocsfX-8PLN8Qmluf1hx1g4ylI9IMzX59oKLdbyE:www.monticello.lib.ia.us/images/Book-club-books/bk-club-2013/the-city-of-ember-978037582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rwA36n9Y1wddeC3NlocsfX-8PLN8Qmluf1hx1g4ylI9IMzX59oKLdbyE:www.monticello.lib.ia.us/images/Book-club-books/bk-club-2013/the-city-of-ember-97803758227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10" cy="228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9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057753" wp14:editId="78B22D68">
            <wp:extent cx="1491661" cy="2295727"/>
            <wp:effectExtent l="0" t="0" r="0" b="9525"/>
            <wp:docPr id="8" name="Picture 8" descr="http://t1.gstatic.com/images?q=tbn:ANd9GcSQUiQoZ64qVgIakvKMyTV6RCy1GbLK7SUjxenXqoC4JQZ7kNW5NF67Bm6T:therockpool.files.wordpress.com/2010/12/matched-april-14-2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QUiQoZ64qVgIakvKMyTV6RCy1GbLK7SUjxenXqoC4JQZ7kNW5NF67Bm6T:therockpool.files.wordpress.com/2010/12/matched-april-14-201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33" cy="230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EB9" w:rsidRDefault="006E79C4" w:rsidP="006E79C4">
      <w:pPr>
        <w:jc w:val="center"/>
        <w:rPr>
          <w:noProof/>
        </w:rPr>
      </w:pPr>
      <w:r w:rsidRPr="006E79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5B0FF8" wp14:editId="318060AE">
            <wp:extent cx="1563344" cy="2198451"/>
            <wp:effectExtent l="0" t="0" r="0" b="0"/>
            <wp:docPr id="9" name="Picture 9" descr="http://t1.gstatic.com/images?q=tbn:ANd9GcTtsAh0cPDXO_k4lG3dgSBA5eMUKmxbvPCOrfUjakKh72kSEnvRDCmGnE8:upload.wikimedia.org/wikipedia/en/f/fe/Uglies_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TtsAh0cPDXO_k4lG3dgSBA5eMUKmxbvPCOrfUjakKh72kSEnvRDCmGnE8:upload.wikimedia.org/wikipedia/en/f/fe/Uglies_bo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79" cy="220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208801" wp14:editId="120E3A0D">
            <wp:extent cx="1442856" cy="2191966"/>
            <wp:effectExtent l="0" t="0" r="5080" b="0"/>
            <wp:docPr id="10" name="Picture 10" descr="http://t1.gstatic.com/images?q=tbn:ANd9GcR5Ef3wpuS0hBkqocYelRSavzPl0a_qWfIfgOul8hbh4z91tSIxFxCrBXg:d.gr-assets.com/books/1300474622l/10369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R5Ef3wpuS0hBkqocYelRSavzPl0a_qWfIfgOul8hbh4z91tSIxFxCrBXg:d.gr-assets.com/books/1300474622l/103699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07" cy="21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EB9" w:rsidRPr="00D15EB9" w:rsidRDefault="00D15EB9" w:rsidP="00D15EB9">
      <w:pPr>
        <w:jc w:val="center"/>
      </w:pPr>
    </w:p>
    <w:sectPr w:rsidR="00D15EB9" w:rsidRPr="00D1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B9"/>
    <w:rsid w:val="00520A2B"/>
    <w:rsid w:val="006E79C4"/>
    <w:rsid w:val="00D15EB9"/>
    <w:rsid w:val="00FA5328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Blankenbeckler</dc:creator>
  <cp:lastModifiedBy>Kim Blankenbeckler</cp:lastModifiedBy>
  <cp:revision>3</cp:revision>
  <cp:lastPrinted>2014-09-17T17:24:00Z</cp:lastPrinted>
  <dcterms:created xsi:type="dcterms:W3CDTF">2014-09-17T17:24:00Z</dcterms:created>
  <dcterms:modified xsi:type="dcterms:W3CDTF">2014-09-17T17:25:00Z</dcterms:modified>
</cp:coreProperties>
</file>